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3109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674"/>
        <w:gridCol w:w="2161"/>
        <w:gridCol w:w="256"/>
        <w:gridCol w:w="2418"/>
      </w:tblGrid>
      <w:tr w:rsidR="00066DF9" w:rsidTr="00A31111">
        <w:trPr>
          <w:trHeight w:val="1713"/>
        </w:trPr>
        <w:tc>
          <w:tcPr>
            <w:tcW w:w="4835" w:type="dxa"/>
            <w:gridSpan w:val="2"/>
          </w:tcPr>
          <w:p w:rsidR="00066DF9" w:rsidRPr="00A31111" w:rsidRDefault="00A31111" w:rsidP="00A31111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2863124</wp:posOffset>
                      </wp:positionH>
                      <wp:positionV relativeFrom="paragraph">
                        <wp:posOffset>75565</wp:posOffset>
                      </wp:positionV>
                      <wp:extent cx="0" cy="6313714"/>
                      <wp:effectExtent l="0" t="0" r="38100" b="3048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137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04F59" id="Gerader Verbinde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5.95pt" to="225.45pt,5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066DF9" w:rsidRPr="00A31111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5EBF701" wp14:editId="486F9597">
                      <wp:simplePos x="0" y="0"/>
                      <wp:positionH relativeFrom="column">
                        <wp:posOffset>1215934</wp:posOffset>
                      </wp:positionH>
                      <wp:positionV relativeFrom="paragraph">
                        <wp:posOffset>-2705735</wp:posOffset>
                      </wp:positionV>
                      <wp:extent cx="4953000" cy="1905000"/>
                      <wp:effectExtent l="0" t="0" r="19050" b="1905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F9" w:rsidRPr="0050497E" w:rsidRDefault="00066DF9" w:rsidP="0050497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0497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Lebenslauf</w:t>
                                  </w:r>
                                </w:p>
                                <w:p w:rsidR="00066DF9" w:rsidRPr="0050497E" w:rsidRDefault="00066DF9" w:rsidP="0050497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mallCaps/>
                                      <w:sz w:val="48"/>
                                      <w:szCs w:val="48"/>
                                    </w:rPr>
                                  </w:pPr>
                                  <w:r w:rsidRPr="0050497E">
                                    <w:rPr>
                                      <w:rFonts w:ascii="Arial" w:hAnsi="Arial" w:cs="Arial"/>
                                      <w:smallCaps/>
                                      <w:sz w:val="48"/>
                                      <w:szCs w:val="48"/>
                                    </w:rPr>
                                    <w:t>Marina Mustermann</w:t>
                                  </w:r>
                                </w:p>
                                <w:p w:rsidR="00066DF9" w:rsidRPr="0050497E" w:rsidRDefault="00066DF9" w:rsidP="0050497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0497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Adresse: Neue Mustergasse 25, 01234 Musterhausen</w:t>
                                  </w:r>
                                </w:p>
                                <w:p w:rsidR="00066DF9" w:rsidRPr="0050497E" w:rsidRDefault="00066DF9" w:rsidP="0050497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0497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Telefon: 0123/456789</w:t>
                                  </w:r>
                                </w:p>
                                <w:p w:rsidR="00066DF9" w:rsidRPr="0050497E" w:rsidRDefault="00066DF9" w:rsidP="0050497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0497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E-Mail: marina@mustermann.org</w:t>
                                  </w:r>
                                </w:p>
                                <w:p w:rsidR="00066DF9" w:rsidRPr="0050497E" w:rsidRDefault="00066DF9" w:rsidP="0050497E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50497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Datum: 01.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0497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1.2018</w:t>
                                  </w:r>
                                </w:p>
                                <w:p w:rsidR="00066DF9" w:rsidRDefault="00066DF9"/>
                                <w:p w:rsidR="00066DF9" w:rsidRDefault="00066D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BF7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95.75pt;margin-top:-213.05pt;width:390pt;height:15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">
                      <v:textbox>
                        <w:txbxContent>
                          <w:p w:rsidR="00066DF9" w:rsidRPr="0050497E" w:rsidRDefault="00066DF9" w:rsidP="0050497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49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Lebenslauf</w:t>
                            </w:r>
                          </w:p>
                          <w:p w:rsidR="00066DF9" w:rsidRPr="0050497E" w:rsidRDefault="00066DF9" w:rsidP="0050497E">
                            <w:pPr>
                              <w:spacing w:line="240" w:lineRule="auto"/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</w:pPr>
                            <w:r w:rsidRPr="0050497E">
                              <w:rPr>
                                <w:rFonts w:ascii="Arial" w:hAnsi="Arial" w:cs="Arial"/>
                                <w:smallCaps/>
                                <w:sz w:val="48"/>
                                <w:szCs w:val="48"/>
                              </w:rPr>
                              <w:t>Marina Mustermann</w:t>
                            </w:r>
                          </w:p>
                          <w:p w:rsidR="00066DF9" w:rsidRPr="0050497E" w:rsidRDefault="00066DF9" w:rsidP="0050497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49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Adresse: Neue Mustergasse 25, 01234 Musterhausen</w:t>
                            </w:r>
                          </w:p>
                          <w:p w:rsidR="00066DF9" w:rsidRPr="0050497E" w:rsidRDefault="00066DF9" w:rsidP="0050497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49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Telefon: 0123/456789</w:t>
                            </w:r>
                          </w:p>
                          <w:p w:rsidR="00066DF9" w:rsidRPr="0050497E" w:rsidRDefault="00066DF9" w:rsidP="0050497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49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E-Mail: marina@mustermann.org</w:t>
                            </w:r>
                          </w:p>
                          <w:p w:rsidR="00066DF9" w:rsidRPr="0050497E" w:rsidRDefault="00066DF9" w:rsidP="0050497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049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Datum: 01.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5049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1.2018</w:t>
                            </w:r>
                          </w:p>
                          <w:p w:rsidR="00066DF9" w:rsidRDefault="00066DF9"/>
                          <w:p w:rsidR="00066DF9" w:rsidRDefault="00066DF9"/>
                        </w:txbxContent>
                      </v:textbox>
                    </v:shape>
                  </w:pict>
                </mc:Fallback>
              </mc:AlternateContent>
            </w:r>
            <w:r w:rsidR="00066DF9" w:rsidRPr="00A31111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BCA8C7B" wp14:editId="247C4797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-2727507</wp:posOffset>
                      </wp:positionV>
                      <wp:extent cx="1610995" cy="1905000"/>
                      <wp:effectExtent l="0" t="0" r="27305" b="1905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99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DF9" w:rsidRPr="0050497E" w:rsidRDefault="00066DF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497E">
                                    <w:rPr>
                                      <w:rFonts w:ascii="Arial" w:hAnsi="Arial" w:cs="Arial"/>
                                    </w:rPr>
                                    <w:t>Hier ist Platz für ein Bewerbungsfoto.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A8C7B" id="_x0000_s1027" type="#_x0000_t202" style="position:absolute;margin-left:-57.6pt;margin-top:-214.75pt;width:126.85pt;height:1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">
                      <v:textbox>
                        <w:txbxContent>
                          <w:p w:rsidR="00066DF9" w:rsidRPr="0050497E" w:rsidRDefault="00066D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497E">
                              <w:rPr>
                                <w:rFonts w:ascii="Arial" w:hAnsi="Arial" w:cs="Arial"/>
                              </w:rPr>
                              <w:t>Hier ist Platz für ein Bewerbungsfoto.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DF9" w:rsidRPr="00A31111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33DE7" wp14:editId="18FA9CCA">
                      <wp:simplePos x="0" y="0"/>
                      <wp:positionH relativeFrom="column">
                        <wp:posOffset>-1134926</wp:posOffset>
                      </wp:positionH>
                      <wp:positionV relativeFrom="paragraph">
                        <wp:posOffset>-2912745</wp:posOffset>
                      </wp:positionV>
                      <wp:extent cx="8523515" cy="2242457"/>
                      <wp:effectExtent l="0" t="0" r="11430" b="2476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23515" cy="22424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E8FA3" id="Rechteck 1" o:spid="_x0000_s1026" style="position:absolute;margin-left:-89.35pt;margin-top:-229.35pt;width:671.15pt;height:1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" fillcolor="#4472c4 [3204]" strokecolor="#1f3763 [1604]" strokeweight="1pt"/>
                  </w:pict>
                </mc:Fallback>
              </mc:AlternateContent>
            </w:r>
            <w:r w:rsidR="00066DF9" w:rsidRPr="00A31111">
              <w:rPr>
                <w:b/>
                <w:sz w:val="32"/>
                <w:szCs w:val="32"/>
              </w:rPr>
              <w:t>Berufserfahrung</w:t>
            </w:r>
          </w:p>
        </w:tc>
        <w:tc>
          <w:tcPr>
            <w:tcW w:w="2161" w:type="dxa"/>
          </w:tcPr>
          <w:p w:rsidR="00066DF9" w:rsidRPr="00A31111" w:rsidRDefault="00066DF9" w:rsidP="00A31111">
            <w:r w:rsidRPr="00A31111">
              <w:t>09/2001 bis 09/200</w:t>
            </w:r>
            <w:r w:rsidR="006D0E47">
              <w:t>5</w:t>
            </w:r>
            <w:bookmarkStart w:id="0" w:name="_GoBack"/>
            <w:bookmarkEnd w:id="0"/>
          </w:p>
        </w:tc>
        <w:tc>
          <w:tcPr>
            <w:tcW w:w="2674" w:type="dxa"/>
            <w:gridSpan w:val="2"/>
          </w:tcPr>
          <w:p w:rsidR="00066DF9" w:rsidRPr="00A31111" w:rsidRDefault="00066DF9" w:rsidP="00A31111">
            <w:r w:rsidRPr="00A31111">
              <w:t>Bachelorstudiengang XY Musteruniversität Musterdorf</w:t>
            </w:r>
          </w:p>
          <w:p w:rsidR="00066DF9" w:rsidRPr="00A31111" w:rsidRDefault="00066DF9" w:rsidP="00A31111">
            <w:r w:rsidRPr="00A31111">
              <w:t>Schwerpunkte:</w:t>
            </w:r>
          </w:p>
        </w:tc>
      </w:tr>
      <w:tr w:rsidR="001C2A96" w:rsidTr="00A31111">
        <w:trPr>
          <w:trHeight w:val="1713"/>
        </w:trPr>
        <w:tc>
          <w:tcPr>
            <w:tcW w:w="2161" w:type="dxa"/>
          </w:tcPr>
          <w:p w:rsidR="001C2A96" w:rsidRPr="00A31111" w:rsidRDefault="001C2A96" w:rsidP="00A31111">
            <w:r w:rsidRPr="00A31111">
              <w:t>01/2018 bis 08/2018</w:t>
            </w:r>
          </w:p>
        </w:tc>
        <w:tc>
          <w:tcPr>
            <w:tcW w:w="2674" w:type="dxa"/>
          </w:tcPr>
          <w:p w:rsidR="001C2A96" w:rsidRPr="00A31111" w:rsidRDefault="001C2A96" w:rsidP="00A31111">
            <w:r w:rsidRPr="00A31111">
              <w:t>Musterunternehmen 4</w:t>
            </w:r>
          </w:p>
          <w:p w:rsidR="001C2A96" w:rsidRPr="00A31111" w:rsidRDefault="001C2A96" w:rsidP="00A31111"/>
          <w:p w:rsidR="001C2A96" w:rsidRPr="00A31111" w:rsidRDefault="001C2A96" w:rsidP="00A31111">
            <w:r w:rsidRPr="00A31111">
              <w:t>Aufgaben:</w:t>
            </w:r>
          </w:p>
        </w:tc>
        <w:tc>
          <w:tcPr>
            <w:tcW w:w="2161" w:type="dxa"/>
          </w:tcPr>
          <w:p w:rsidR="001C2A96" w:rsidRPr="00A31111" w:rsidRDefault="001C2A96" w:rsidP="00A31111">
            <w:r w:rsidRPr="00A31111">
              <w:t>09/1992 bis 09/2001</w:t>
            </w:r>
          </w:p>
        </w:tc>
        <w:tc>
          <w:tcPr>
            <w:tcW w:w="2674" w:type="dxa"/>
            <w:gridSpan w:val="2"/>
          </w:tcPr>
          <w:p w:rsidR="001C2A96" w:rsidRPr="00A31111" w:rsidRDefault="00066DF9" w:rsidP="00A31111">
            <w:r w:rsidRPr="00A31111">
              <w:t>Gymnasium Musterhausen</w:t>
            </w:r>
          </w:p>
          <w:p w:rsidR="00066DF9" w:rsidRPr="00A31111" w:rsidRDefault="00066DF9" w:rsidP="00A31111"/>
          <w:p w:rsidR="00066DF9" w:rsidRPr="00A31111" w:rsidRDefault="00066DF9" w:rsidP="00A31111">
            <w:r w:rsidRPr="00A31111">
              <w:t>Schwerpunkte:</w:t>
            </w:r>
          </w:p>
        </w:tc>
      </w:tr>
      <w:tr w:rsidR="001C2A96" w:rsidTr="00A31111">
        <w:trPr>
          <w:trHeight w:val="1713"/>
        </w:trPr>
        <w:tc>
          <w:tcPr>
            <w:tcW w:w="2161" w:type="dxa"/>
          </w:tcPr>
          <w:p w:rsidR="001C2A96" w:rsidRPr="00A31111" w:rsidRDefault="001C2A96" w:rsidP="00A31111">
            <w:r w:rsidRPr="00A31111">
              <w:t>08/2015 bis 01/2018</w:t>
            </w:r>
          </w:p>
        </w:tc>
        <w:tc>
          <w:tcPr>
            <w:tcW w:w="2674" w:type="dxa"/>
          </w:tcPr>
          <w:p w:rsidR="001C2A96" w:rsidRPr="00A31111" w:rsidRDefault="001C2A96" w:rsidP="00A31111">
            <w:r w:rsidRPr="00A31111">
              <w:t>Musterunternehmen 3</w:t>
            </w:r>
          </w:p>
          <w:p w:rsidR="001C2A96" w:rsidRPr="00A31111" w:rsidRDefault="001C2A96" w:rsidP="00A31111"/>
          <w:p w:rsidR="001C2A96" w:rsidRPr="00A31111" w:rsidRDefault="001C2A96" w:rsidP="00A31111">
            <w:r w:rsidRPr="00A31111">
              <w:t>Aufgaben:</w:t>
            </w:r>
          </w:p>
        </w:tc>
        <w:tc>
          <w:tcPr>
            <w:tcW w:w="2161" w:type="dxa"/>
          </w:tcPr>
          <w:p w:rsidR="001C2A96" w:rsidRPr="00A31111" w:rsidRDefault="001C2A96" w:rsidP="00A31111">
            <w:r w:rsidRPr="00A31111">
              <w:t>09/1988 bis 09/1992</w:t>
            </w:r>
          </w:p>
        </w:tc>
        <w:tc>
          <w:tcPr>
            <w:tcW w:w="2674" w:type="dxa"/>
            <w:gridSpan w:val="2"/>
          </w:tcPr>
          <w:p w:rsidR="001C2A96" w:rsidRPr="00A31111" w:rsidRDefault="00066DF9" w:rsidP="00A31111">
            <w:r w:rsidRPr="00A31111">
              <w:t>Grundschule Musterdorf</w:t>
            </w:r>
          </w:p>
        </w:tc>
      </w:tr>
      <w:tr w:rsidR="001C2A96" w:rsidTr="00A31111">
        <w:trPr>
          <w:trHeight w:val="1713"/>
        </w:trPr>
        <w:tc>
          <w:tcPr>
            <w:tcW w:w="2161" w:type="dxa"/>
          </w:tcPr>
          <w:p w:rsidR="001C2A96" w:rsidRPr="00A31111" w:rsidRDefault="001C2A96" w:rsidP="00A31111">
            <w:r w:rsidRPr="00A31111">
              <w:t>09/2011 bis 08/2015</w:t>
            </w:r>
          </w:p>
        </w:tc>
        <w:tc>
          <w:tcPr>
            <w:tcW w:w="2674" w:type="dxa"/>
          </w:tcPr>
          <w:p w:rsidR="001C2A96" w:rsidRPr="00A31111" w:rsidRDefault="001C2A96" w:rsidP="00A31111">
            <w:r w:rsidRPr="00A31111">
              <w:t>Musterunternehmen 2</w:t>
            </w:r>
          </w:p>
          <w:p w:rsidR="001C2A96" w:rsidRPr="00A31111" w:rsidRDefault="001C2A96" w:rsidP="00A31111"/>
          <w:p w:rsidR="001C2A96" w:rsidRPr="00A31111" w:rsidRDefault="001C2A96" w:rsidP="00A31111">
            <w:r w:rsidRPr="00A31111">
              <w:t>Aufgaben:</w:t>
            </w:r>
          </w:p>
        </w:tc>
        <w:tc>
          <w:tcPr>
            <w:tcW w:w="2161" w:type="dxa"/>
          </w:tcPr>
          <w:p w:rsidR="001C2A96" w:rsidRPr="00A31111" w:rsidRDefault="001C2A96" w:rsidP="00A31111"/>
        </w:tc>
        <w:tc>
          <w:tcPr>
            <w:tcW w:w="2674" w:type="dxa"/>
            <w:gridSpan w:val="2"/>
          </w:tcPr>
          <w:p w:rsidR="001C2A96" w:rsidRPr="00A31111" w:rsidRDefault="001C2A96" w:rsidP="00A31111"/>
        </w:tc>
      </w:tr>
      <w:tr w:rsidR="00066DF9" w:rsidTr="00A31111">
        <w:trPr>
          <w:trHeight w:val="1713"/>
        </w:trPr>
        <w:tc>
          <w:tcPr>
            <w:tcW w:w="2161" w:type="dxa"/>
          </w:tcPr>
          <w:p w:rsidR="00066DF9" w:rsidRPr="00A31111" w:rsidRDefault="00066DF9" w:rsidP="00A31111">
            <w:r w:rsidRPr="00A31111">
              <w:t>12/2007 bis 09/2011</w:t>
            </w:r>
          </w:p>
        </w:tc>
        <w:tc>
          <w:tcPr>
            <w:tcW w:w="2674" w:type="dxa"/>
          </w:tcPr>
          <w:p w:rsidR="00066DF9" w:rsidRPr="00A31111" w:rsidRDefault="00066DF9" w:rsidP="00A31111">
            <w:r w:rsidRPr="00A31111">
              <w:t>Musterunternehmen 1</w:t>
            </w:r>
          </w:p>
          <w:p w:rsidR="00066DF9" w:rsidRPr="00A31111" w:rsidRDefault="00066DF9" w:rsidP="00A31111"/>
          <w:p w:rsidR="00066DF9" w:rsidRPr="00A31111" w:rsidRDefault="00066DF9" w:rsidP="00A31111">
            <w:r w:rsidRPr="00A31111">
              <w:t>Aufgaben:</w:t>
            </w:r>
          </w:p>
        </w:tc>
        <w:tc>
          <w:tcPr>
            <w:tcW w:w="4835" w:type="dxa"/>
            <w:gridSpan w:val="3"/>
          </w:tcPr>
          <w:p w:rsidR="00066DF9" w:rsidRPr="00A31111" w:rsidRDefault="00066DF9" w:rsidP="00A31111">
            <w:pPr>
              <w:rPr>
                <w:b/>
                <w:sz w:val="32"/>
                <w:szCs w:val="32"/>
              </w:rPr>
            </w:pPr>
            <w:r w:rsidRPr="00A31111">
              <w:rPr>
                <w:b/>
                <w:sz w:val="32"/>
                <w:szCs w:val="32"/>
              </w:rPr>
              <w:t>Sprachkenntnisse</w:t>
            </w:r>
          </w:p>
          <w:p w:rsidR="00921421" w:rsidRPr="00A31111" w:rsidRDefault="00921421" w:rsidP="00A31111">
            <w:r w:rsidRPr="00A31111">
              <w:t>Englisch: verhandlungssicher</w:t>
            </w:r>
          </w:p>
          <w:p w:rsidR="00921421" w:rsidRPr="00A31111" w:rsidRDefault="00921421" w:rsidP="00A31111">
            <w:r w:rsidRPr="00A31111">
              <w:t>Französisch: gut</w:t>
            </w:r>
          </w:p>
        </w:tc>
      </w:tr>
      <w:tr w:rsidR="00921421" w:rsidTr="00A31111">
        <w:trPr>
          <w:trHeight w:val="548"/>
        </w:trPr>
        <w:tc>
          <w:tcPr>
            <w:tcW w:w="4835" w:type="dxa"/>
            <w:gridSpan w:val="2"/>
          </w:tcPr>
          <w:p w:rsidR="00921421" w:rsidRPr="00A31111" w:rsidRDefault="00921421" w:rsidP="00A31111">
            <w:pPr>
              <w:rPr>
                <w:sz w:val="32"/>
                <w:szCs w:val="32"/>
              </w:rPr>
            </w:pPr>
            <w:r w:rsidRPr="00A31111">
              <w:rPr>
                <w:b/>
                <w:sz w:val="32"/>
                <w:szCs w:val="32"/>
              </w:rPr>
              <w:t>Ausbildung</w:t>
            </w:r>
          </w:p>
        </w:tc>
        <w:tc>
          <w:tcPr>
            <w:tcW w:w="4835" w:type="dxa"/>
            <w:gridSpan w:val="3"/>
          </w:tcPr>
          <w:p w:rsidR="00921421" w:rsidRPr="00A31111" w:rsidRDefault="00921421" w:rsidP="00A31111">
            <w:pPr>
              <w:rPr>
                <w:sz w:val="32"/>
                <w:szCs w:val="32"/>
              </w:rPr>
            </w:pPr>
            <w:r w:rsidRPr="00A31111">
              <w:rPr>
                <w:b/>
                <w:sz w:val="32"/>
                <w:szCs w:val="32"/>
              </w:rPr>
              <w:t>Fähigkeiten &amp; Kenntnisse</w:t>
            </w:r>
          </w:p>
        </w:tc>
      </w:tr>
      <w:tr w:rsidR="00921421" w:rsidTr="00A31111">
        <w:trPr>
          <w:trHeight w:val="1713"/>
        </w:trPr>
        <w:tc>
          <w:tcPr>
            <w:tcW w:w="2161" w:type="dxa"/>
          </w:tcPr>
          <w:p w:rsidR="00921421" w:rsidRPr="00A31111" w:rsidRDefault="00921421" w:rsidP="00A31111">
            <w:r w:rsidRPr="00A31111">
              <w:t>09/2005 bis 09/2007</w:t>
            </w:r>
          </w:p>
        </w:tc>
        <w:tc>
          <w:tcPr>
            <w:tcW w:w="2674" w:type="dxa"/>
          </w:tcPr>
          <w:p w:rsidR="00921421" w:rsidRPr="00A31111" w:rsidRDefault="00921421" w:rsidP="00A31111">
            <w:r w:rsidRPr="00A31111">
              <w:t>Masterstudiengang XY Musteruniversität Musterhausen</w:t>
            </w:r>
          </w:p>
          <w:p w:rsidR="00921421" w:rsidRPr="00A31111" w:rsidRDefault="00921421" w:rsidP="00A31111">
            <w:r w:rsidRPr="00A31111">
              <w:t xml:space="preserve">Schwerpunkte: </w:t>
            </w:r>
          </w:p>
        </w:tc>
        <w:tc>
          <w:tcPr>
            <w:tcW w:w="2417" w:type="dxa"/>
            <w:gridSpan w:val="2"/>
          </w:tcPr>
          <w:p w:rsidR="00921421" w:rsidRPr="00A31111" w:rsidRDefault="00921421" w:rsidP="00A31111">
            <w:r w:rsidRPr="00A31111">
              <w:t>Kenntnis 1</w:t>
            </w:r>
          </w:p>
          <w:p w:rsidR="00921421" w:rsidRPr="00A31111" w:rsidRDefault="00921421" w:rsidP="00A31111">
            <w:r w:rsidRPr="00A31111">
              <w:t>Kenntnis 2</w:t>
            </w:r>
          </w:p>
          <w:p w:rsidR="00921421" w:rsidRPr="00A31111" w:rsidRDefault="00921421" w:rsidP="00A31111">
            <w:r w:rsidRPr="00A31111">
              <w:t>Fähigkeit 1</w:t>
            </w:r>
          </w:p>
          <w:p w:rsidR="00921421" w:rsidRPr="00A31111" w:rsidRDefault="00921421" w:rsidP="00A31111">
            <w:r w:rsidRPr="00A31111">
              <w:t>Fähigkeit 2</w:t>
            </w:r>
          </w:p>
          <w:p w:rsidR="00921421" w:rsidRPr="00A31111" w:rsidRDefault="00921421" w:rsidP="00A31111">
            <w:r w:rsidRPr="00A31111">
              <w:t>Fähigkeit 3</w:t>
            </w:r>
          </w:p>
        </w:tc>
        <w:tc>
          <w:tcPr>
            <w:tcW w:w="2418" w:type="dxa"/>
          </w:tcPr>
          <w:p w:rsidR="00921421" w:rsidRPr="00A31111" w:rsidRDefault="00921421" w:rsidP="00A31111">
            <w:r w:rsidRPr="00A31111">
              <w:t>Sehr gut</w:t>
            </w:r>
          </w:p>
          <w:p w:rsidR="00921421" w:rsidRPr="00A31111" w:rsidRDefault="00921421" w:rsidP="00A31111">
            <w:r w:rsidRPr="00A31111">
              <w:t>Sehr gut</w:t>
            </w:r>
          </w:p>
          <w:p w:rsidR="00921421" w:rsidRPr="00A31111" w:rsidRDefault="00921421" w:rsidP="00A31111">
            <w:r w:rsidRPr="00A31111">
              <w:t>Grundkenntnisse</w:t>
            </w:r>
          </w:p>
          <w:p w:rsidR="00921421" w:rsidRPr="00A31111" w:rsidRDefault="00921421" w:rsidP="00A31111">
            <w:r w:rsidRPr="00A31111">
              <w:t>Gut</w:t>
            </w:r>
          </w:p>
          <w:p w:rsidR="00921421" w:rsidRPr="00A31111" w:rsidRDefault="00921421" w:rsidP="00A31111">
            <w:r w:rsidRPr="00A31111">
              <w:t>Sehr gut</w:t>
            </w:r>
          </w:p>
        </w:tc>
      </w:tr>
    </w:tbl>
    <w:p w:rsidR="00A37830" w:rsidRDefault="00A37830"/>
    <w:sectPr w:rsidR="00A378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31"/>
    <w:rsid w:val="00066DF9"/>
    <w:rsid w:val="001C2A96"/>
    <w:rsid w:val="00291454"/>
    <w:rsid w:val="0050497E"/>
    <w:rsid w:val="006D0E47"/>
    <w:rsid w:val="00921421"/>
    <w:rsid w:val="00936431"/>
    <w:rsid w:val="00A31111"/>
    <w:rsid w:val="00A37830"/>
    <w:rsid w:val="00A63E00"/>
    <w:rsid w:val="00B816C5"/>
    <w:rsid w:val="00C0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1C80"/>
  <w15:chartTrackingRefBased/>
  <w15:docId w15:val="{948E8ACD-2870-4F94-8A03-46475650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49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497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91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8</cp:revision>
  <dcterms:created xsi:type="dcterms:W3CDTF">2018-12-13T13:38:00Z</dcterms:created>
  <dcterms:modified xsi:type="dcterms:W3CDTF">2018-12-13T15:28:00Z</dcterms:modified>
</cp:coreProperties>
</file>