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5C2D0" w14:textId="774103AD" w:rsidR="0085739D" w:rsidRDefault="00756B25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651F37" wp14:editId="48904749">
                <wp:simplePos x="0" y="0"/>
                <wp:positionH relativeFrom="column">
                  <wp:posOffset>-18052</wp:posOffset>
                </wp:positionH>
                <wp:positionV relativeFrom="paragraph">
                  <wp:posOffset>2387691</wp:posOffset>
                </wp:positionV>
                <wp:extent cx="2993571" cy="3004185"/>
                <wp:effectExtent l="0" t="0" r="0" b="571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571" cy="3004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D5AAB" w14:textId="0C65F57F" w:rsidR="00756B25" w:rsidRPr="0029464F" w:rsidRDefault="00756B25" w:rsidP="00756B25">
                            <w:pPr>
                              <w:spacing w:after="0" w:line="240" w:lineRule="auto"/>
                              <w:rPr>
                                <w:b/>
                                <w:smallCaps/>
                                <w:sz w:val="52"/>
                                <w:szCs w:val="52"/>
                              </w:rPr>
                            </w:pPr>
                            <w:r w:rsidRPr="0029464F">
                              <w:rPr>
                                <w:b/>
                                <w:smallCaps/>
                                <w:sz w:val="52"/>
                                <w:szCs w:val="52"/>
                              </w:rPr>
                              <w:t>Bewerbung als XY</w:t>
                            </w:r>
                          </w:p>
                          <w:p w14:paraId="3E87AEAD" w14:textId="08CB603D" w:rsidR="0029464F" w:rsidRPr="0029464F" w:rsidRDefault="0029464F" w:rsidP="00756B25">
                            <w:pPr>
                              <w:spacing w:after="0" w:line="240" w:lineRule="auto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29464F">
                              <w:rPr>
                                <w:i/>
                                <w:sz w:val="32"/>
                                <w:szCs w:val="32"/>
                              </w:rPr>
                              <w:t>bei Musterunternehmen</w:t>
                            </w:r>
                          </w:p>
                          <w:p w14:paraId="58E8310C" w14:textId="77777777" w:rsidR="00756B25" w:rsidRPr="00756B25" w:rsidRDefault="00756B25" w:rsidP="00756B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65F1890" w14:textId="620B962E" w:rsidR="00A06C60" w:rsidRPr="00756B25" w:rsidRDefault="00A06C60" w:rsidP="00756B25">
                            <w:pPr>
                              <w:spacing w:after="0"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756B25">
                              <w:rPr>
                                <w:sz w:val="32"/>
                                <w:szCs w:val="32"/>
                              </w:rPr>
                              <w:t>Marius Mustermann</w:t>
                            </w:r>
                          </w:p>
                          <w:p w14:paraId="0AC78664" w14:textId="77777777" w:rsidR="00756B25" w:rsidRDefault="00A06C60" w:rsidP="00756B25">
                            <w:pPr>
                              <w:spacing w:after="0"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756B25">
                              <w:rPr>
                                <w:sz w:val="32"/>
                                <w:szCs w:val="32"/>
                              </w:rPr>
                              <w:t xml:space="preserve">Musterstraße 1, </w:t>
                            </w:r>
                          </w:p>
                          <w:p w14:paraId="7E5E4C60" w14:textId="237B51D1" w:rsidR="00A06C60" w:rsidRDefault="00A06C60" w:rsidP="00756B25">
                            <w:pPr>
                              <w:spacing w:after="0"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756B25">
                              <w:rPr>
                                <w:sz w:val="32"/>
                                <w:szCs w:val="32"/>
                              </w:rPr>
                              <w:t>12345 Musterhausen</w:t>
                            </w:r>
                          </w:p>
                          <w:p w14:paraId="4CFE8E33" w14:textId="77777777" w:rsidR="00756B25" w:rsidRPr="00756B25" w:rsidRDefault="00756B25" w:rsidP="00756B25">
                            <w:pPr>
                              <w:spacing w:after="0" w:line="276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E74B317" w14:textId="428908CB" w:rsidR="00A06C60" w:rsidRPr="00756B25" w:rsidRDefault="00A06C60" w:rsidP="00756B25">
                            <w:pPr>
                              <w:spacing w:after="0"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756B25">
                              <w:rPr>
                                <w:sz w:val="32"/>
                                <w:szCs w:val="32"/>
                              </w:rPr>
                              <w:t>marius@mustermann.org</w:t>
                            </w:r>
                          </w:p>
                          <w:p w14:paraId="19D59955" w14:textId="38AD255A" w:rsidR="00A06C60" w:rsidRPr="00756B25" w:rsidRDefault="00A06C60" w:rsidP="00756B25">
                            <w:pPr>
                              <w:spacing w:after="0"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756B25">
                              <w:rPr>
                                <w:sz w:val="32"/>
                                <w:szCs w:val="32"/>
                              </w:rPr>
                              <w:t>0123/456 789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51F3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4pt;margin-top:188pt;width:235.7pt;height:236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" filled="f" stroked="f">
                <v:textbox>
                  <w:txbxContent>
                    <w:p w14:paraId="718D5AAB" w14:textId="0C65F57F" w:rsidR="00756B25" w:rsidRPr="0029464F" w:rsidRDefault="00756B25" w:rsidP="00756B25">
                      <w:pPr>
                        <w:spacing w:after="0" w:line="240" w:lineRule="auto"/>
                        <w:rPr>
                          <w:b/>
                          <w:smallCaps/>
                          <w:sz w:val="52"/>
                          <w:szCs w:val="52"/>
                        </w:rPr>
                      </w:pPr>
                      <w:r w:rsidRPr="0029464F">
                        <w:rPr>
                          <w:b/>
                          <w:smallCaps/>
                          <w:sz w:val="52"/>
                          <w:szCs w:val="52"/>
                        </w:rPr>
                        <w:t>Bewerbung als XY</w:t>
                      </w:r>
                    </w:p>
                    <w:p w14:paraId="3E87AEAD" w14:textId="08CB603D" w:rsidR="0029464F" w:rsidRPr="0029464F" w:rsidRDefault="0029464F" w:rsidP="00756B25">
                      <w:pPr>
                        <w:spacing w:after="0" w:line="240" w:lineRule="auto"/>
                        <w:rPr>
                          <w:i/>
                          <w:sz w:val="32"/>
                          <w:szCs w:val="32"/>
                        </w:rPr>
                      </w:pPr>
                      <w:r w:rsidRPr="0029464F">
                        <w:rPr>
                          <w:i/>
                          <w:sz w:val="32"/>
                          <w:szCs w:val="32"/>
                        </w:rPr>
                        <w:t>bei Musterunternehmen</w:t>
                      </w:r>
                    </w:p>
                    <w:p w14:paraId="58E8310C" w14:textId="77777777" w:rsidR="00756B25" w:rsidRPr="00756B25" w:rsidRDefault="00756B25" w:rsidP="00756B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265F1890" w14:textId="620B962E" w:rsidR="00A06C60" w:rsidRPr="00756B25" w:rsidRDefault="00A06C60" w:rsidP="00756B25">
                      <w:pPr>
                        <w:spacing w:after="0" w:line="276" w:lineRule="auto"/>
                        <w:rPr>
                          <w:sz w:val="32"/>
                          <w:szCs w:val="32"/>
                        </w:rPr>
                      </w:pPr>
                      <w:r w:rsidRPr="00756B25">
                        <w:rPr>
                          <w:sz w:val="32"/>
                          <w:szCs w:val="32"/>
                        </w:rPr>
                        <w:t>Marius Mustermann</w:t>
                      </w:r>
                    </w:p>
                    <w:p w14:paraId="0AC78664" w14:textId="77777777" w:rsidR="00756B25" w:rsidRDefault="00A06C60" w:rsidP="00756B25">
                      <w:pPr>
                        <w:spacing w:after="0" w:line="276" w:lineRule="auto"/>
                        <w:rPr>
                          <w:sz w:val="32"/>
                          <w:szCs w:val="32"/>
                        </w:rPr>
                      </w:pPr>
                      <w:r w:rsidRPr="00756B25">
                        <w:rPr>
                          <w:sz w:val="32"/>
                          <w:szCs w:val="32"/>
                        </w:rPr>
                        <w:t xml:space="preserve">Musterstraße 1, </w:t>
                      </w:r>
                    </w:p>
                    <w:p w14:paraId="7E5E4C60" w14:textId="237B51D1" w:rsidR="00A06C60" w:rsidRDefault="00A06C60" w:rsidP="00756B25">
                      <w:pPr>
                        <w:spacing w:after="0" w:line="276" w:lineRule="auto"/>
                        <w:rPr>
                          <w:sz w:val="32"/>
                          <w:szCs w:val="32"/>
                        </w:rPr>
                      </w:pPr>
                      <w:r w:rsidRPr="00756B25">
                        <w:rPr>
                          <w:sz w:val="32"/>
                          <w:szCs w:val="32"/>
                        </w:rPr>
                        <w:t>12345 Musterhausen</w:t>
                      </w:r>
                    </w:p>
                    <w:p w14:paraId="4CFE8E33" w14:textId="77777777" w:rsidR="00756B25" w:rsidRPr="00756B25" w:rsidRDefault="00756B25" w:rsidP="00756B25">
                      <w:pPr>
                        <w:spacing w:after="0" w:line="276" w:lineRule="auto"/>
                        <w:rPr>
                          <w:sz w:val="32"/>
                          <w:szCs w:val="32"/>
                        </w:rPr>
                      </w:pPr>
                    </w:p>
                    <w:p w14:paraId="7E74B317" w14:textId="428908CB" w:rsidR="00A06C60" w:rsidRPr="00756B25" w:rsidRDefault="00A06C60" w:rsidP="00756B25">
                      <w:pPr>
                        <w:spacing w:after="0" w:line="276" w:lineRule="auto"/>
                        <w:rPr>
                          <w:sz w:val="32"/>
                          <w:szCs w:val="32"/>
                        </w:rPr>
                      </w:pPr>
                      <w:r w:rsidRPr="00756B25">
                        <w:rPr>
                          <w:sz w:val="32"/>
                          <w:szCs w:val="32"/>
                        </w:rPr>
                        <w:t>marius@mustermann.org</w:t>
                      </w:r>
                    </w:p>
                    <w:p w14:paraId="19D59955" w14:textId="38AD255A" w:rsidR="00A06C60" w:rsidRPr="00756B25" w:rsidRDefault="00A06C60" w:rsidP="00756B25">
                      <w:pPr>
                        <w:spacing w:after="0" w:line="276" w:lineRule="auto"/>
                        <w:rPr>
                          <w:sz w:val="32"/>
                          <w:szCs w:val="32"/>
                        </w:rPr>
                      </w:pPr>
                      <w:r w:rsidRPr="00756B25">
                        <w:rPr>
                          <w:sz w:val="32"/>
                          <w:szCs w:val="32"/>
                        </w:rPr>
                        <w:t>0123/456 789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F45E42" wp14:editId="274B1868">
                <wp:simplePos x="0" y="0"/>
                <wp:positionH relativeFrom="column">
                  <wp:posOffset>3268980</wp:posOffset>
                </wp:positionH>
                <wp:positionV relativeFrom="paragraph">
                  <wp:posOffset>2387600</wp:posOffset>
                </wp:positionV>
                <wp:extent cx="2601595" cy="3004185"/>
                <wp:effectExtent l="0" t="0" r="27305" b="2476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300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6F9B0" w14:textId="1F996B1B" w:rsidR="00A06C60" w:rsidRPr="00756B25" w:rsidRDefault="00A06C6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56B25">
                              <w:rPr>
                                <w:sz w:val="36"/>
                                <w:szCs w:val="36"/>
                              </w:rPr>
                              <w:t>Hier ist Platz für ein Bewerbungsfoto.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45E42" id="_x0000_s1027" type="#_x0000_t202" style="position:absolute;margin-left:257.4pt;margin-top:188pt;width:204.85pt;height:236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" strokeweight=".25pt">
                <v:stroke dashstyle="3 1"/>
                <v:textbox>
                  <w:txbxContent>
                    <w:p w14:paraId="5716F9B0" w14:textId="1F996B1B" w:rsidR="00A06C60" w:rsidRPr="00756B25" w:rsidRDefault="00A06C60">
                      <w:pPr>
                        <w:rPr>
                          <w:sz w:val="36"/>
                          <w:szCs w:val="36"/>
                        </w:rPr>
                      </w:pPr>
                      <w:r w:rsidRPr="00756B25">
                        <w:rPr>
                          <w:sz w:val="36"/>
                          <w:szCs w:val="36"/>
                        </w:rPr>
                        <w:t>Hier ist Platz für ein Bewerbungsfoto.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573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93"/>
    <w:rsid w:val="0029464F"/>
    <w:rsid w:val="00756B25"/>
    <w:rsid w:val="0085739D"/>
    <w:rsid w:val="00A06C60"/>
    <w:rsid w:val="00D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01B8"/>
  <w15:chartTrackingRefBased/>
  <w15:docId w15:val="{AF66CA8A-2426-455D-AE30-ACB375FD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06C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6C6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6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 Vertrieb</dc:creator>
  <cp:keywords/>
  <dc:description/>
  <cp:lastModifiedBy>Online Vertrieb</cp:lastModifiedBy>
  <cp:revision>4</cp:revision>
  <dcterms:created xsi:type="dcterms:W3CDTF">2018-12-14T06:55:00Z</dcterms:created>
  <dcterms:modified xsi:type="dcterms:W3CDTF">2018-12-14T07:12:00Z</dcterms:modified>
</cp:coreProperties>
</file>