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947B1" w14:textId="5147233E" w:rsidR="002B119E" w:rsidRDefault="00CB69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DBEA7AB" wp14:editId="5F214145">
                <wp:simplePos x="0" y="0"/>
                <wp:positionH relativeFrom="column">
                  <wp:posOffset>3967480</wp:posOffset>
                </wp:positionH>
                <wp:positionV relativeFrom="paragraph">
                  <wp:posOffset>-899795</wp:posOffset>
                </wp:positionV>
                <wp:extent cx="2235200" cy="10677525"/>
                <wp:effectExtent l="0" t="0" r="0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10677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5706E" id="Rechteck 3" o:spid="_x0000_s1026" style="position:absolute;margin-left:312.4pt;margin-top:-70.85pt;width:176pt;height:840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umngIAAKkFAAAOAAAAZHJzL2Uyb0RvYy54bWysVEtP3DAQvlfqf7B8L8kuLLQrsmgFoqpE&#10;AQEVZ6/jbKLaHtf2vvrrmbGz4VHUQ9VL4vF8883DM3N6tjWarZUPHdiKjw5KzpSVUHd2WfEfD5ef&#10;PnMWorC10GBVxXcq8LPZxw+nGzdVY2hB18ozJLFhunEVb2N006IIslVGhANwyqKyAW9ERNEvi9qL&#10;DbIbXYzL8rjYgK+dB6lCwNuLrOSzxN80SsabpgkqMl1xjC2mr0/fBX2L2amYLr1wbSf7MMQ/RGFE&#10;Z9HpQHUhomAr3/1BZTrpIUATDySYApqmkyrlgNmMyjfZ3LfCqZQLFie4oUzh/9HK6/WtZ11d8UPO&#10;rDD4RHdKtlHJn+yQqrNxYYqge3freyngkVLdNt7QH5Ng21TR3VBRtY1M4uV4fDjBZ+JMom5UHp+c&#10;TMYToi2e7Z0P8asCw+hQcY9vlkop1lchZugeQu4C6K6+7LROAvWJOteerQW+8GI5SqZ6Zb5Dne+O&#10;JyUGkHlSWxE8BfCKSVvis0DMGUw3BaWfE06nuNOKcNreqQbLRikmjwNzdiqkVDbmYEIrapWvKZT3&#10;Y0mExNyg/4G7J3id5J47R9njyVSlfh+My78Flo0Hi+QZbByMTWfBv0egMavec8bvi5RLQ1VaQL3D&#10;pvKQpy04ednh016JEG+Fx/HCfsCVEW/w02jYVBz6E2ct+N/v3RMeux61nG1wXCsefq2EV5zpbxbn&#10;4cvo6IjmOwlHk5MxCv6lZvFSY1fmHLBfRricnExHwke9PzYezCNuljl5RZWwEn1XXEa/F85jXiO4&#10;m6SazxMMZ9qJeGXvnSRyqiq17sP2UXjX93fE2biG/WiL6Zs2z1iytDBfRWi6NAPPde3rjfsgNXG/&#10;u2jhvJQT6nnDzp4AAAD//wMAUEsDBBQABgAIAAAAIQDqe4BU4gAAAA0BAAAPAAAAZHJzL2Rvd25y&#10;ZXYueG1sTI/BToNAEIbvJr7DZky8tQuIUJClMSYk3rRY43XLjoCyu4TdUtqndzzpcWa+/PP9xXbR&#10;A5txcr01AsJ1AAxNY1VvWgH7t2q1Aea8NEoO1qCAMzrYltdXhcyVPZkdzrVvGYUYl0sBnfdjzrlr&#10;OtTSre2Ihm6fdtLS0zi1XE3yROF64FEQJFzL3tCHTo741GHzXR+1gLh6r57r8+Vrn7X6o76kcxS8&#10;vghxe7M8PgDzuPg/GH71SR1KcjrYo1GODQKSKCZ1L2AVxmEKjJAsTWh1IPb+LtsALwv+v0X5AwAA&#10;//8DAFBLAQItABQABgAIAAAAIQC2gziS/gAAAOEBAAATAAAAAAAAAAAAAAAAAAAAAABbQ29udGVu&#10;dF9UeXBlc10ueG1sUEsBAi0AFAAGAAgAAAAhADj9If/WAAAAlAEAAAsAAAAAAAAAAAAAAAAALwEA&#10;AF9yZWxzLy5yZWxzUEsBAi0AFAAGAAgAAAAhAH/+66aeAgAAqQUAAA4AAAAAAAAAAAAAAAAALgIA&#10;AGRycy9lMm9Eb2MueG1sUEsBAi0AFAAGAAgAAAAhAOp7gFTiAAAADQEAAA8AAAAAAAAAAAAAAAAA&#10;+AQAAGRycy9kb3ducmV2LnhtbFBLBQYAAAAABAAEAPMAAAAHBgAAAAA=&#10;" fillcolor="#a5a5a5 [2092]" stroked="f" strokeweight="1pt"/>
            </w:pict>
          </mc:Fallback>
        </mc:AlternateContent>
      </w:r>
      <w:r w:rsidR="0060221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E72B1" wp14:editId="4555AE56">
                <wp:simplePos x="0" y="0"/>
                <wp:positionH relativeFrom="column">
                  <wp:posOffset>-429895</wp:posOffset>
                </wp:positionH>
                <wp:positionV relativeFrom="paragraph">
                  <wp:posOffset>1068705</wp:posOffset>
                </wp:positionV>
                <wp:extent cx="3548380" cy="15494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380" cy="154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2E71" w14:textId="04C0B1F0" w:rsidR="0028179B" w:rsidRPr="00602216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b/>
                                <w:small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02216">
                              <w:rPr>
                                <w:rFonts w:cs="Segoe UI Semilight"/>
                                <w:b/>
                                <w:smallCaps/>
                                <w:color w:val="FFFFFF" w:themeColor="background1"/>
                                <w:sz w:val="72"/>
                                <w:szCs w:val="72"/>
                              </w:rPr>
                              <w:t>Bewerbung als XY</w:t>
                            </w:r>
                          </w:p>
                          <w:p w14:paraId="1145FE1C" w14:textId="2CDFCD36" w:rsidR="0028179B" w:rsidRPr="00602216" w:rsidRDefault="0028179B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02216">
                              <w:rPr>
                                <w:rFonts w:cs="Segoe UI Semilight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bei Musterunternehmen Musterhausen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72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3.85pt;margin-top:84.15pt;width:279.4pt;height:1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jnMQIAAD8EAAAOAAAAZHJzL2Uyb0RvYy54bWysU9tu2zAMfR+wfxD0vthxnS4x4hRdug4D&#10;ugvQ7gNkSY6FSaInKbGzrx8lp2m2vQ17EUSROjw8JNc3o9HkIJ1XYGs6n+WUSMtBKLur6ben+zdL&#10;SnxgVjANVtb0KD292bx+tR76ShbQgRbSEQSxvhr6mnYh9FWWed5Jw/wMemnR2YIzLKDpdplwbEB0&#10;o7Miz6+zAZzoHXDpPb7eTU66SfhtK3n40rZeBqJritxCOl06m3hmmzWrdo71neInGuwfWBimLCY9&#10;Q92xwMjeqb+gjOIOPLRhxsFk0LaKy1QDVjPP/6jmsWO9TLWgOL4/y+T/Hyz/fPjqiBI1LSixzGCL&#10;nuQYWqkFKaI6Q+8rDHrsMSyM72DELqdKff8A/LsnFrYdszt56xwMnWQC2c3jz+zi64TjI0gzfAKB&#10;adg+QAIaW2eidCgGQXTs0vHcGaRCOD5eLcrl1RJdHH3zRbkq89S7jFXP33vnwwcJhsRLTR22PsGz&#10;w4MPkQ6rnkNiNg9aiXuldTLiuMmtduTAcFCa3VSi3hvkOr1dL/JzyjSdMTyh/oakLRlquloUi5Tc&#10;QkyRhsyogJOulanpEqEmMFZFxd5bkUICU3q6I1ltTxJG1Sb9wtiMGBh1bUAcUUwH00TjBuKlA/eT&#10;kgGnuab+x545SYn+aLEhq3lZxvFPRrl4W6DhLj3NpYdZjlA1DZRM121IKxOlsnCLjWtVkvSFyYkr&#10;TmnS5LRRcQ0u7RT1svebXwAAAP//AwBQSwMEFAAGAAgAAAAhAB8+sWHfAAAACwEAAA8AAABkcnMv&#10;ZG93bnJldi54bWxMj8FOwzAMhu9IvENkJG5b0g61W2k6IRAHxAXKuHtNaKs1TmmyrXt7zAlutv5P&#10;vz+X29kN4mSn0HvSkCwVCEuNNz21GnYfz4s1iBCRDA6erIaLDbCtrq9KLIw/07s91bEVXEKhQA1d&#10;jGMhZWg66zAs/WiJsy8/OYy8Tq00E5653A0yVSqTDnviCx2O9rGzzaE+Og2R6sPm9a3eperl4nNU&#10;+JR9fmt9ezM/3IOIdo5/MPzqszpU7LT3RzJBDBoWWZ4zykG2XoFg4m6TJCD2PCTpCmRVyv8/VD8A&#10;AAD//wMAUEsBAi0AFAAGAAgAAAAhALaDOJL+AAAA4QEAABMAAAAAAAAAAAAAAAAAAAAAAFtDb250&#10;ZW50X1R5cGVzXS54bWxQSwECLQAUAAYACAAAACEAOP0h/9YAAACUAQAACwAAAAAAAAAAAAAAAAAv&#10;AQAAX3JlbHMvLnJlbHNQSwECLQAUAAYACAAAACEA+1q45zECAAA/BAAADgAAAAAAAAAAAAAAAAAu&#10;AgAAZHJzL2Uyb0RvYy54bWxQSwECLQAUAAYACAAAACEAHz6xYd8AAAALAQAADwAAAAAAAAAAAAAA&#10;AACLBAAAZHJzL2Rvd25yZXYueG1sUEsFBgAAAAAEAAQA8wAAAJcFAAAAAA==&#10;" fillcolor="#a5a5a5 [2092]" stroked="f">
                <v:textbox>
                  <w:txbxContent>
                    <w:p w14:paraId="4B962E71" w14:textId="04C0B1F0" w:rsidR="0028179B" w:rsidRPr="00602216" w:rsidRDefault="0028179B" w:rsidP="00376D3E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b/>
                          <w:small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02216">
                        <w:rPr>
                          <w:rFonts w:cs="Segoe UI Semilight"/>
                          <w:b/>
                          <w:smallCaps/>
                          <w:color w:val="FFFFFF" w:themeColor="background1"/>
                          <w:sz w:val="72"/>
                          <w:szCs w:val="72"/>
                        </w:rPr>
                        <w:t>Bewerbung als XY</w:t>
                      </w:r>
                    </w:p>
                    <w:p w14:paraId="1145FE1C" w14:textId="2CDFCD36" w:rsidR="0028179B" w:rsidRPr="00602216" w:rsidRDefault="0028179B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602216">
                        <w:rPr>
                          <w:rFonts w:cs="Segoe UI Semilight"/>
                          <w:i/>
                          <w:color w:val="FFFFFF" w:themeColor="background1"/>
                          <w:sz w:val="40"/>
                          <w:szCs w:val="40"/>
                        </w:rPr>
                        <w:t>bei Musterunternehmen Musterhausen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21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E6A851" wp14:editId="7B7C4B9B">
                <wp:simplePos x="0" y="0"/>
                <wp:positionH relativeFrom="column">
                  <wp:posOffset>40005</wp:posOffset>
                </wp:positionH>
                <wp:positionV relativeFrom="paragraph">
                  <wp:posOffset>3964305</wp:posOffset>
                </wp:positionV>
                <wp:extent cx="3154680" cy="3606800"/>
                <wp:effectExtent l="0" t="0" r="762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360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BDD52" w14:textId="77777777" w:rsidR="00602216" w:rsidRPr="00602216" w:rsidRDefault="00602216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b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b/>
                                <w:sz w:val="36"/>
                                <w:szCs w:val="36"/>
                              </w:rPr>
                              <w:t>Marius Mustermann</w:t>
                            </w:r>
                          </w:p>
                          <w:p w14:paraId="34B692C5" w14:textId="77777777" w:rsidR="00602216" w:rsidRPr="00602216" w:rsidRDefault="00602216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  <w:t xml:space="preserve">Musterstraße 1, </w:t>
                            </w:r>
                          </w:p>
                          <w:p w14:paraId="5B294C55" w14:textId="77777777" w:rsidR="00602216" w:rsidRPr="00602216" w:rsidRDefault="00602216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  <w:t>12345 Musterhausen</w:t>
                            </w:r>
                          </w:p>
                          <w:p w14:paraId="5A623EA1" w14:textId="77777777" w:rsidR="00602216" w:rsidRPr="00602216" w:rsidRDefault="00602216" w:rsidP="00602216">
                            <w:pPr>
                              <w:spacing w:after="0" w:line="276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  <w:t>marius@mustermann.org</w:t>
                            </w:r>
                          </w:p>
                          <w:p w14:paraId="060999F5" w14:textId="77777777" w:rsidR="00602216" w:rsidRPr="00602216" w:rsidRDefault="00602216" w:rsidP="00602216">
                            <w:pPr>
                              <w:spacing w:after="0" w:line="276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  <w:t>0123/456 789</w:t>
                            </w:r>
                          </w:p>
                          <w:p w14:paraId="3963FBF5" w14:textId="77777777" w:rsidR="00602216" w:rsidRPr="00602216" w:rsidRDefault="00602216" w:rsidP="00602216">
                            <w:pPr>
                              <w:spacing w:after="0" w:line="276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4BC5C96F" w14:textId="77777777" w:rsidR="00602216" w:rsidRPr="00602216" w:rsidRDefault="00602216" w:rsidP="00602216">
                            <w:pPr>
                              <w:spacing w:after="0" w:line="276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7DCD8295" w14:textId="77777777" w:rsidR="00602216" w:rsidRPr="00602216" w:rsidRDefault="00602216" w:rsidP="00602216">
                            <w:pPr>
                              <w:spacing w:after="0" w:line="276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50179779" w14:textId="77777777" w:rsidR="00602216" w:rsidRPr="00602216" w:rsidRDefault="00602216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b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b/>
                                <w:sz w:val="36"/>
                                <w:szCs w:val="36"/>
                              </w:rPr>
                              <w:t>Anhang:</w:t>
                            </w:r>
                          </w:p>
                          <w:p w14:paraId="341AD4D9" w14:textId="77777777" w:rsidR="00602216" w:rsidRPr="00602216" w:rsidRDefault="00602216" w:rsidP="00602216">
                            <w:pPr>
                              <w:spacing w:after="0" w:line="240" w:lineRule="auto"/>
                              <w:jc w:val="center"/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6"/>
                                <w:szCs w:val="36"/>
                              </w:rPr>
                              <w:t>Lebenslauf, Schulzeugnisse, Notenbescheinigungen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A851" id="Textfeld 5" o:spid="_x0000_s1027" type="#_x0000_t202" style="position:absolute;margin-left:3.15pt;margin-top:312.15pt;width:248.4pt;height:2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FcIgIAACIEAAAOAAAAZHJzL2Uyb0RvYy54bWysU11v2yAUfZ+0/4B4X5ykcdZacaouXadJ&#10;3YfU7gdgwDEacBmQ2Nmv3wWnadS9VfUD4vpeDueee1hdD0aTvfRBga3pbDKlRFoOQtltTX893n24&#10;pCREZgXTYGVNDzLQ6/X7d6veVXIOHWghPUEQG6re1bSL0VVFEXgnDQsTcNJisgVvWMTQbwvhWY/o&#10;Rhfz6XRZ9OCF88BlCPj3dkzSdcZvW8njj7YNMhJdU+QW8+rz2qS1WK9YtfXMdYofabBXsDBMWbz0&#10;BHXLIiM7r/6DMop7CNDGCQdTQNsqLnMP2M1s+qKbh445mXtBcYI7yRTeDpZ/3//0RImalpRYZnBE&#10;j3KIrdSClEmd3oUKix4clsXhEww45dxpcPfAfwdiYdMxu5U33kPfSSaQ3SydLM6OjjghgTT9NxB4&#10;DdtFyEBD602SDsUgiI5TOpwmg1QIx58Xs3KxvMQUx9zFcor7PLuCVU/HnQ/xiwRD0qamHkef4dn+&#10;PsREh1VPJem2AFqJO6V1DpLd5EZ7smdolGY7NvCiSlvS1/SqnJcZ2EI6ng1kVEQXa2VqisTwG32V&#10;1PhsRS6JTOlxj0S0PcqTFBm1iUMz5Dnkq5N0DYgD6uVhNC0+Mtx04P9S0qNhaxr+7JiXlOivFjW/&#10;mi0WyeE5WJQf5xj480xznmGWI1RNIyXjdhPzq0hqWLjB2bQqq/bM5EgZjZjFPD6a5PTzOFc9P+31&#10;PwAAAP//AwBQSwMEFAAGAAgAAAAhACbueR3eAAAACgEAAA8AAABkcnMvZG93bnJldi54bWxMj8FO&#10;wzAQRO9I/IO1SNyonQRKG+JUgMSFC2qpenbiJQ6N7ch2m8DXs5zgtLua0eybajPbgZ0xxN47CdlC&#10;AEPXet27TsL+/eVmBSwm5bQavEMJXxhhU19eVKrUfnJbPO9SxyjExVJJMCmNJeexNWhVXPgRHWkf&#10;PliV6Awd10FNFG4Hngux5Fb1jj4YNeKzwfa4O1kJh+4Tn/rX8C3euJiOK7/dN/dGyuur+fEBWMI5&#10;/ZnhF5/QoSamxp+cjmyQsCzISCO/pYX0O1FkwBoyZuu8AF5X/H+F+gcAAP//AwBQSwECLQAUAAYA&#10;CAAAACEAtoM4kv4AAADhAQAAEwAAAAAAAAAAAAAAAAAAAAAAW0NvbnRlbnRfVHlwZXNdLnhtbFBL&#10;AQItABQABgAIAAAAIQA4/SH/1gAAAJQBAAALAAAAAAAAAAAAAAAAAC8BAABfcmVscy8ucmVsc1BL&#10;AQItABQABgAIAAAAIQACitFcIgIAACIEAAAOAAAAAAAAAAAAAAAAAC4CAABkcnMvZTJvRG9jLnht&#10;bFBLAQItABQABgAIAAAAIQAm7nkd3gAAAAoBAAAPAAAAAAAAAAAAAAAAAHwEAABkcnMvZG93bnJl&#10;di54bWxQSwUGAAAAAAQABADzAAAAhwUAAAAA&#10;" fillcolor="white [3212]" stroked="f">
                <v:textbox>
                  <w:txbxContent>
                    <w:p w14:paraId="748BDD52" w14:textId="77777777" w:rsidR="00602216" w:rsidRPr="00602216" w:rsidRDefault="00602216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b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b/>
                          <w:sz w:val="36"/>
                          <w:szCs w:val="36"/>
                        </w:rPr>
                        <w:t>Marius Mustermann</w:t>
                      </w:r>
                    </w:p>
                    <w:p w14:paraId="34B692C5" w14:textId="77777777" w:rsidR="00602216" w:rsidRPr="00602216" w:rsidRDefault="00602216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sz w:val="36"/>
                          <w:szCs w:val="36"/>
                        </w:rPr>
                        <w:t xml:space="preserve">Musterstraße 1, </w:t>
                      </w:r>
                    </w:p>
                    <w:p w14:paraId="5B294C55" w14:textId="77777777" w:rsidR="00602216" w:rsidRPr="00602216" w:rsidRDefault="00602216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sz w:val="36"/>
                          <w:szCs w:val="36"/>
                        </w:rPr>
                        <w:t>12345 Musterhausen</w:t>
                      </w:r>
                    </w:p>
                    <w:p w14:paraId="5A623EA1" w14:textId="77777777" w:rsidR="00602216" w:rsidRPr="00602216" w:rsidRDefault="00602216" w:rsidP="00602216">
                      <w:pPr>
                        <w:spacing w:after="0" w:line="276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sz w:val="36"/>
                          <w:szCs w:val="36"/>
                        </w:rPr>
                        <w:t>marius@mustermann.org</w:t>
                      </w:r>
                    </w:p>
                    <w:p w14:paraId="060999F5" w14:textId="77777777" w:rsidR="00602216" w:rsidRPr="00602216" w:rsidRDefault="00602216" w:rsidP="00602216">
                      <w:pPr>
                        <w:spacing w:after="0" w:line="276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sz w:val="36"/>
                          <w:szCs w:val="36"/>
                        </w:rPr>
                        <w:t>0123/456 789</w:t>
                      </w:r>
                    </w:p>
                    <w:p w14:paraId="3963FBF5" w14:textId="77777777" w:rsidR="00602216" w:rsidRPr="00602216" w:rsidRDefault="00602216" w:rsidP="00602216">
                      <w:pPr>
                        <w:spacing w:after="0" w:line="276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</w:p>
                    <w:p w14:paraId="4BC5C96F" w14:textId="77777777" w:rsidR="00602216" w:rsidRPr="00602216" w:rsidRDefault="00602216" w:rsidP="00602216">
                      <w:pPr>
                        <w:spacing w:after="0" w:line="276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</w:p>
                    <w:p w14:paraId="7DCD8295" w14:textId="77777777" w:rsidR="00602216" w:rsidRPr="00602216" w:rsidRDefault="00602216" w:rsidP="00602216">
                      <w:pPr>
                        <w:spacing w:after="0" w:line="276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</w:p>
                    <w:p w14:paraId="50179779" w14:textId="77777777" w:rsidR="00602216" w:rsidRPr="00602216" w:rsidRDefault="00602216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b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b/>
                          <w:sz w:val="36"/>
                          <w:szCs w:val="36"/>
                        </w:rPr>
                        <w:t>Anhang:</w:t>
                      </w:r>
                    </w:p>
                    <w:p w14:paraId="341AD4D9" w14:textId="77777777" w:rsidR="00602216" w:rsidRPr="00602216" w:rsidRDefault="00602216" w:rsidP="00602216">
                      <w:pPr>
                        <w:spacing w:after="0" w:line="240" w:lineRule="auto"/>
                        <w:jc w:val="center"/>
                        <w:rPr>
                          <w:rFonts w:cs="Segoe UI Semilight"/>
                          <w:sz w:val="36"/>
                          <w:szCs w:val="36"/>
                        </w:rPr>
                      </w:pPr>
                      <w:r w:rsidRPr="00602216">
                        <w:rPr>
                          <w:rFonts w:cs="Segoe UI Semilight"/>
                          <w:sz w:val="36"/>
                          <w:szCs w:val="36"/>
                        </w:rPr>
                        <w:t>Lebenslauf, Schulzeugnisse, Notenbescheinigungen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21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5950D4" wp14:editId="5B67E123">
                <wp:simplePos x="0" y="0"/>
                <wp:positionH relativeFrom="column">
                  <wp:posOffset>3875405</wp:posOffset>
                </wp:positionH>
                <wp:positionV relativeFrom="paragraph">
                  <wp:posOffset>497205</wp:posOffset>
                </wp:positionV>
                <wp:extent cx="2451100" cy="2527300"/>
                <wp:effectExtent l="0" t="0" r="635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AA20" w14:textId="7F3B9231" w:rsidR="0028179B" w:rsidRPr="00602216" w:rsidRDefault="0028179B">
                            <w:pPr>
                              <w:rPr>
                                <w:rFonts w:cs="Segoe UI Semilight"/>
                                <w:sz w:val="32"/>
                                <w:szCs w:val="32"/>
                              </w:rPr>
                            </w:pPr>
                            <w:r w:rsidRPr="00602216">
                              <w:rPr>
                                <w:rFonts w:cs="Segoe UI Semilight"/>
                                <w:sz w:val="32"/>
                                <w:szCs w:val="32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50D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5.15pt;margin-top:39.15pt;width:193pt;height:19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0PMAIAAD8EAAAOAAAAZHJzL2Uyb0RvYy54bWysU9tu2zAMfR+wfxD0vvjSZOmMOEWXLMOA&#10;7gK0+wBalmNhsuhJauzs60vJaZptb8P0IIgieUgekqubsdPsIK1TaEqezVLOpBFYK7Mv+feH3Ztr&#10;zpwHU4NGI0t+lI7frF+/Wg19IXNsUdfSMgIxrhj6krfe90WSONHKDtwMe2lI2aDtwJNo90ltYSD0&#10;Tid5mr5NBrR1b1FI5+h3Oyn5OuI3jRT+a9M46ZkuOeXm423jXYU7Wa+g2FvoWyVOacA/ZNGBMhT0&#10;DLUFD+zRqr+gOiUsOmz8TGCXYNMoIWMNVE2W/lHNfQu9jLUQOa4/0+T+H6z4cvhmmapLnmdLzgx0&#10;1KQHOfpG6prlgZ+hdwWZ3fdk6Mf3OFKfY62uv0PxwzGDmxbMXt5ai0Mroab8suCZXLhOOC6AVMNn&#10;rCkMPHqMQGNju0Ae0cEInfp0PPeGUmGCPvP5IstSUgnS5Yt8eUVCiAHFs3tvnf8osWPhUXJLzY/w&#10;cLhzfjJ9NgnRHGpV75TWUbD7aqMtOwANyi6eE/pvZtqwoeRX2XIRkQ0Gf4KGIiBvwbUTgju6LfqA&#10;AEWnPI24Vl3Jr9Nwpu9A1AdTRxMPSk9vKkebE3OBrIk2P1bj1KTgG1itsD4SlRaniaYNpEeL9hdn&#10;A01zyd3PR7CSM/3JUDveZfN5GP8ozBfLnAR7qakuNWAEQZXcczY9Nz6uTKjG4C21rVGR0JdMTinT&#10;lMaWnDYqrMGlHK1e9n79BAAA//8DAFBLAwQUAAYACAAAACEA5W5geOAAAAAKAQAADwAAAGRycy9k&#10;b3ducmV2LnhtbEyPzU7DMBCE70i8g7VI3KiTgtImZFNVSFzoiRZV9ObEzo8ar6PYbcLbs5zoaWe1&#10;o9lv8s1se3E1o+8cIcSLCIShyumOGoSvw/vTGoQPirTqHRmEH+NhU9zf5SrTbqJPc92HRnAI+Uwh&#10;tCEMmZS+ao1VfuEGQ3yr3WhV4HVspB7VxOG2l8soSqRVHfGHVg3mrTXVeX+xCPWh3p6O6U6d49Ke&#10;PnZHG6bvJeLjw7x9BRHMHP7N8IfP6FAwU+kupL3oEZI4emYrwmrNkw1pmrAoEV5WLGSRy9sKxS8A&#10;AAD//wMAUEsBAi0AFAAGAAgAAAAhALaDOJL+AAAA4QEAABMAAAAAAAAAAAAAAAAAAAAAAFtDb250&#10;ZW50X1R5cGVzXS54bWxQSwECLQAUAAYACAAAACEAOP0h/9YAAACUAQAACwAAAAAAAAAAAAAAAAAv&#10;AQAAX3JlbHMvLnJlbHNQSwECLQAUAAYACAAAACEAn89tDzACAAA/BAAADgAAAAAAAAAAAAAAAAAu&#10;AgAAZHJzL2Uyb0RvYy54bWxQSwECLQAUAAYACAAAACEA5W5geOAAAAAKAQAADwAAAAAAAAAAAAAA&#10;AACKBAAAZHJzL2Rvd25yZXYueG1sUEsFBgAAAAAEAAQA8wAAAJcFAAAAAA==&#10;" stroked="f" strokeweight=".25pt">
                <v:stroke dashstyle="1 1"/>
                <v:textbox>
                  <w:txbxContent>
                    <w:p w14:paraId="7B17AA20" w14:textId="7F3B9231" w:rsidR="0028179B" w:rsidRPr="00602216" w:rsidRDefault="0028179B">
                      <w:pPr>
                        <w:rPr>
                          <w:rFonts w:cs="Segoe UI Semilight"/>
                          <w:sz w:val="32"/>
                          <w:szCs w:val="32"/>
                        </w:rPr>
                      </w:pPr>
                      <w:r w:rsidRPr="00602216">
                        <w:rPr>
                          <w:rFonts w:cs="Segoe UI Semilight"/>
                          <w:sz w:val="32"/>
                          <w:szCs w:val="32"/>
                        </w:rPr>
                        <w:t>Hier ist Platz für ein Bewerbungsfoto.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B58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B0BB22D" wp14:editId="17B1106E">
                <wp:simplePos x="0" y="0"/>
                <wp:positionH relativeFrom="column">
                  <wp:posOffset>-887095</wp:posOffset>
                </wp:positionH>
                <wp:positionV relativeFrom="paragraph">
                  <wp:posOffset>649605</wp:posOffset>
                </wp:positionV>
                <wp:extent cx="9055100" cy="22733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0" cy="227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0E6D" id="Rechteck 1" o:spid="_x0000_s1026" style="position:absolute;margin-left:-69.85pt;margin-top:51.15pt;width:713pt;height:179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o3nwIAAKgFAAAOAAAAZHJzL2Uyb0RvYy54bWysVE1v2zAMvQ/YfxB0X+2kTbsGdYqgRYcB&#10;XVu0HXpWZCk2JomapMTJfv0oyXY/Vuww7GKLIvlIPpE8O99pRbbC+RZMRScHJSXCcKhbs67o98er&#10;T58p8YGZmikwoqJ74en54uOHs87OxRQaULVwBEGMn3e2ok0Idl4UnjdCM38AVhhUSnCaBRTduqgd&#10;6xBdq2JalsdFB662DrjwHm8vs5IuEr6UgodbKb0IRFUUcwvp69J3Fb/F4ozN147ZpuV9GuwfstCs&#10;NRh0hLpkgZGNa/+A0i134EGGAw66AClbLlINWM2kfFPNQ8OsSLUgOd6ONPn/B8tvtneOtDW+HSWG&#10;aXyie8GbIPgPMonsdNbP0ejB3rle8niMpe6k0/GPRZBdYnQ/Mip2gXC8PC1ns0mJxHPUTacnh4co&#10;IE7x7G6dD18EaBIPFXX4ZIlJtr32IZsOJjGaB9XWV61SSYhtIi6UI1uGD7xaT5Kr2uhvUOe741k5&#10;hkxdFc1TAq+QlIl4BiJyDhpvilh9rjedwl6JaKfMvZDIGlY4TRFH5ByUcS5MyMn4htUiX8dUhvJH&#10;j5RLAozIEuOP2D3A6yIH7Jxlbx9dRWr30bn8W2LZefRIkcGE0Vm3Btx7AAqr6iNn+4GkTE1kaQX1&#10;HnvKQR42b/lVi097zXy4Yw6nC9sBN0a4xY9U0FUU+hMlDbhf791He2x61FLS4bRW1P/cMCcoUV8N&#10;jsPp5OgojncSjmYnUxTcS83qpcZs9AVgv2DLY3bpGO2DGo7SgX7CxbKMUVHFDMfYFeXBDcJFyFsE&#10;VxMXy2Uyw5G2LFybB8sjeGQ1tu7j7ok52/d3wNG4gWGy2fxNm2fb6GlguQkg2zQDz7z2fOM6SI3T&#10;r664b17Kyep5wS5+AwAA//8DAFBLAwQUAAYACAAAACEA05MFkOIAAAANAQAADwAAAGRycy9kb3du&#10;cmV2LnhtbEyPy07DMBBF90j8gzVI7Fq7CUrbNE6FkCKxA0IRWzd2k0A8jmI3Tfv1TFdlN6N7dB/Z&#10;drIdG83gW4cSFnMBzGDldIu1hN1nMVsB80GhVp1DI+FsPGzz+7tMpdqd8MOMZagZmaBPlYQmhD7l&#10;3FeNscrPXW+QtIMbrAr0DjXXgzqRue14JETCrWqREhrVm5fGVL/l0Up4Kr6K1/J8+dmta/tdXpZj&#10;JN7fpHx8mJ43wIKZwg2Ga32qDjl12rsjas86CbNFvF4SS4qIYmBXJFoldO0pIBEx8Dzj/1fkfwAA&#10;AP//AwBQSwECLQAUAAYACAAAACEAtoM4kv4AAADhAQAAEwAAAAAAAAAAAAAAAAAAAAAAW0NvbnRl&#10;bnRfVHlwZXNdLnhtbFBLAQItABQABgAIAAAAIQA4/SH/1gAAAJQBAAALAAAAAAAAAAAAAAAAAC8B&#10;AABfcmVscy8ucmVsc1BLAQItABQABgAIAAAAIQCIE4o3nwIAAKgFAAAOAAAAAAAAAAAAAAAAAC4C&#10;AABkcnMvZTJvRG9jLnhtbFBLAQItABQABgAIAAAAIQDTkwWQ4gAAAA0BAAAPAAAAAAAAAAAAAAAA&#10;APkEAABkcnMvZG93bnJldi54bWxQSwUGAAAAAAQABADzAAAACAYAAAAA&#10;" fillcolor="#a5a5a5 [2092]" stroked="f" strokeweight="1pt"/>
            </w:pict>
          </mc:Fallback>
        </mc:AlternateContent>
      </w:r>
    </w:p>
    <w:sectPr w:rsidR="002B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063D"/>
    <w:multiLevelType w:val="hybridMultilevel"/>
    <w:tmpl w:val="0240A9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36"/>
    <w:rsid w:val="00097006"/>
    <w:rsid w:val="0028179B"/>
    <w:rsid w:val="002B119E"/>
    <w:rsid w:val="0030368E"/>
    <w:rsid w:val="00317EE7"/>
    <w:rsid w:val="00376D3E"/>
    <w:rsid w:val="005E4942"/>
    <w:rsid w:val="00602216"/>
    <w:rsid w:val="007168BA"/>
    <w:rsid w:val="009723FB"/>
    <w:rsid w:val="00AD62DA"/>
    <w:rsid w:val="00CB696A"/>
    <w:rsid w:val="00E21B58"/>
    <w:rsid w:val="00EF5F36"/>
    <w:rsid w:val="00FA4C9A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874"/>
  <w15:chartTrackingRefBased/>
  <w15:docId w15:val="{D639C6B4-146F-42B0-B3E9-9DC1B70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22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7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6D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Onlinevertrieb</cp:lastModifiedBy>
  <cp:revision>13</cp:revision>
  <dcterms:created xsi:type="dcterms:W3CDTF">2018-12-14T07:46:00Z</dcterms:created>
  <dcterms:modified xsi:type="dcterms:W3CDTF">2019-01-11T12:04:00Z</dcterms:modified>
</cp:coreProperties>
</file>